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BC84" w14:textId="77777777" w:rsidR="002E060C" w:rsidRPr="002E060C" w:rsidRDefault="002E060C" w:rsidP="002E060C">
      <w:pPr>
        <w:jc w:val="center"/>
        <w:rPr>
          <w:b/>
        </w:rPr>
      </w:pPr>
      <w:r w:rsidRPr="002E060C">
        <w:rPr>
          <w:b/>
        </w:rPr>
        <w:t>Daybreak Elementary</w:t>
      </w:r>
    </w:p>
    <w:p w14:paraId="1D4E1B80" w14:textId="77777777" w:rsidR="00145AB4" w:rsidRDefault="002E060C" w:rsidP="002E060C">
      <w:pPr>
        <w:jc w:val="center"/>
        <w:rPr>
          <w:b/>
        </w:rPr>
      </w:pPr>
      <w:r w:rsidRPr="002E060C">
        <w:rPr>
          <w:b/>
        </w:rPr>
        <w:t>School Community Council Meeting Agenda</w:t>
      </w:r>
    </w:p>
    <w:p w14:paraId="5881C79A" w14:textId="2C96EC4E" w:rsidR="002E060C" w:rsidRDefault="008E7AA6" w:rsidP="002E060C">
      <w:pPr>
        <w:jc w:val="center"/>
      </w:pPr>
      <w:r>
        <w:t xml:space="preserve">Thursday </w:t>
      </w:r>
      <w:r w:rsidR="0026411D">
        <w:t>September 19,</w:t>
      </w:r>
      <w:r w:rsidR="00775D4A">
        <w:t xml:space="preserve"> </w:t>
      </w:r>
      <w:bookmarkStart w:id="0" w:name="_GoBack"/>
      <w:bookmarkEnd w:id="0"/>
      <w:r w:rsidR="0026411D">
        <w:t>2019</w:t>
      </w:r>
    </w:p>
    <w:p w14:paraId="05D35171" w14:textId="03395B1C" w:rsidR="00244A6C" w:rsidRDefault="002E060C" w:rsidP="002E060C">
      <w:pPr>
        <w:jc w:val="center"/>
      </w:pPr>
      <w:r>
        <w:t>9:</w:t>
      </w:r>
      <w:r w:rsidR="0026411D">
        <w:t xml:space="preserve">00 </w:t>
      </w:r>
      <w:r>
        <w:t xml:space="preserve">A.M. </w:t>
      </w:r>
    </w:p>
    <w:p w14:paraId="16E7FE25" w14:textId="77777777" w:rsidR="002E060C" w:rsidRDefault="00244A6C" w:rsidP="002E060C">
      <w:pPr>
        <w:jc w:val="center"/>
      </w:pPr>
      <w:r>
        <w:t xml:space="preserve">Daybreak Elementary </w:t>
      </w:r>
      <w:r w:rsidR="002E060C">
        <w:t>Faculty Room</w:t>
      </w:r>
    </w:p>
    <w:p w14:paraId="5D0D9DB8" w14:textId="77777777" w:rsidR="00244A6C" w:rsidRPr="002E060C" w:rsidRDefault="00244A6C" w:rsidP="002E060C">
      <w:pPr>
        <w:jc w:val="center"/>
      </w:pPr>
    </w:p>
    <w:p w14:paraId="6E68723C" w14:textId="77777777" w:rsidR="002E060C" w:rsidRDefault="002E060C"/>
    <w:p w14:paraId="0F6F1899" w14:textId="77777777" w:rsidR="00A17FDD" w:rsidRPr="00A17FDD" w:rsidRDefault="00A17FDD" w:rsidP="00A17FDD">
      <w:pPr>
        <w:spacing w:before="100" w:beforeAutospacing="1" w:after="100" w:afterAutospacing="1"/>
        <w:rPr>
          <w:rFonts w:cs="Times New Roman"/>
        </w:rPr>
      </w:pPr>
      <w:r w:rsidRPr="00A17FDD">
        <w:rPr>
          <w:rFonts w:cs="Times New Roman"/>
          <w:u w:val="single"/>
        </w:rPr>
        <w:t>Agenda</w:t>
      </w:r>
      <w:r w:rsidRPr="00A17FDD">
        <w:rPr>
          <w:rFonts w:cs="Times New Roman"/>
        </w:rPr>
        <w:t>:</w:t>
      </w:r>
    </w:p>
    <w:p w14:paraId="1B16681F" w14:textId="4A68E1C4" w:rsidR="00E013D3" w:rsidRDefault="00072210" w:rsidP="00A17F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Review Safety and Security</w:t>
      </w:r>
    </w:p>
    <w:p w14:paraId="34A9F692" w14:textId="2D455F61" w:rsidR="0026411D" w:rsidRDefault="0026411D" w:rsidP="00A17F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Fun Run</w:t>
      </w:r>
    </w:p>
    <w:p w14:paraId="5968CEC6" w14:textId="2454666F" w:rsidR="0026411D" w:rsidRDefault="0026411D" w:rsidP="00A17F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Start time for SCC</w:t>
      </w:r>
    </w:p>
    <w:p w14:paraId="3B2E24C9" w14:textId="77777777" w:rsidR="002E060C" w:rsidRDefault="002E060C"/>
    <w:sectPr w:rsidR="002E060C" w:rsidSect="009D2D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3082"/>
    <w:multiLevelType w:val="multilevel"/>
    <w:tmpl w:val="6BF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1508D"/>
    <w:multiLevelType w:val="multilevel"/>
    <w:tmpl w:val="EA6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13C3D"/>
    <w:multiLevelType w:val="multilevel"/>
    <w:tmpl w:val="4AF6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27"/>
    <w:rsid w:val="00072210"/>
    <w:rsid w:val="000F5027"/>
    <w:rsid w:val="00145AB4"/>
    <w:rsid w:val="00244A6C"/>
    <w:rsid w:val="0026411D"/>
    <w:rsid w:val="002A23F6"/>
    <w:rsid w:val="002E060C"/>
    <w:rsid w:val="00775D4A"/>
    <w:rsid w:val="008E7AA6"/>
    <w:rsid w:val="009D2D50"/>
    <w:rsid w:val="00A17FDD"/>
    <w:rsid w:val="00E013D3"/>
    <w:rsid w:val="00FA1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EAE55"/>
  <w15:docId w15:val="{E21F524E-AE0D-47AD-8282-6D6FED1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50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2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F50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0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6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3</cp:revision>
  <dcterms:created xsi:type="dcterms:W3CDTF">2019-09-17T14:43:00Z</dcterms:created>
  <dcterms:modified xsi:type="dcterms:W3CDTF">2019-09-17T14:43:00Z</dcterms:modified>
</cp:coreProperties>
</file>