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BC84" w14:textId="77777777" w:rsidR="002E060C" w:rsidRPr="002E060C" w:rsidRDefault="002E060C" w:rsidP="002E060C">
      <w:pPr>
        <w:jc w:val="center"/>
        <w:rPr>
          <w:b/>
        </w:rPr>
      </w:pPr>
      <w:r w:rsidRPr="002E060C">
        <w:rPr>
          <w:b/>
        </w:rPr>
        <w:t>Daybreak Elementary</w:t>
      </w:r>
    </w:p>
    <w:p w14:paraId="1D4E1B80" w14:textId="77777777" w:rsidR="00145AB4" w:rsidRDefault="002E060C" w:rsidP="002E060C">
      <w:pPr>
        <w:jc w:val="center"/>
        <w:rPr>
          <w:b/>
        </w:rPr>
      </w:pPr>
      <w:r w:rsidRPr="002E060C">
        <w:rPr>
          <w:b/>
        </w:rPr>
        <w:t>School Community Council Meeting Agenda</w:t>
      </w:r>
    </w:p>
    <w:p w14:paraId="5881C79A" w14:textId="3D4297D5" w:rsidR="002E060C" w:rsidRDefault="00DF3EC4" w:rsidP="002E060C">
      <w:pPr>
        <w:jc w:val="center"/>
      </w:pPr>
      <w:r>
        <w:t>Wednesday</w:t>
      </w:r>
      <w:r w:rsidR="008E7AA6">
        <w:t xml:space="preserve"> </w:t>
      </w:r>
      <w:r>
        <w:t>March</w:t>
      </w:r>
      <w:r w:rsidR="008E7AA6">
        <w:t xml:space="preserve"> </w:t>
      </w:r>
      <w:r>
        <w:t>27</w:t>
      </w:r>
      <w:r w:rsidR="008E7AA6">
        <w:t>, 2018</w:t>
      </w:r>
    </w:p>
    <w:p w14:paraId="05D35171" w14:textId="6F6AC186" w:rsidR="00244A6C" w:rsidRDefault="002E060C" w:rsidP="002E060C">
      <w:pPr>
        <w:jc w:val="center"/>
      </w:pPr>
      <w:r>
        <w:t>9:</w:t>
      </w:r>
      <w:r w:rsidR="008E7AA6">
        <w:t>15</w:t>
      </w:r>
      <w:r>
        <w:t xml:space="preserve"> A.M. </w:t>
      </w:r>
    </w:p>
    <w:p w14:paraId="16E7FE25" w14:textId="77777777" w:rsidR="002E060C" w:rsidRDefault="00244A6C" w:rsidP="002E060C">
      <w:pPr>
        <w:jc w:val="center"/>
      </w:pPr>
      <w:r>
        <w:t xml:space="preserve">Daybreak Elementary </w:t>
      </w:r>
      <w:r w:rsidR="002E060C">
        <w:t>Faculty Room</w:t>
      </w:r>
    </w:p>
    <w:p w14:paraId="5D0D9DB8" w14:textId="77777777" w:rsidR="00244A6C" w:rsidRPr="002E060C" w:rsidRDefault="00244A6C" w:rsidP="002E060C">
      <w:pPr>
        <w:jc w:val="center"/>
      </w:pPr>
    </w:p>
    <w:p w14:paraId="6E68723C" w14:textId="77777777" w:rsidR="002E060C" w:rsidRDefault="002E060C"/>
    <w:p w14:paraId="0F6F1899" w14:textId="77777777" w:rsidR="00A17FDD" w:rsidRPr="00A17FDD" w:rsidRDefault="00A17FDD" w:rsidP="00A17FDD">
      <w:pPr>
        <w:spacing w:before="100" w:beforeAutospacing="1" w:after="100" w:afterAutospacing="1"/>
        <w:rPr>
          <w:rFonts w:cs="Times New Roman"/>
        </w:rPr>
      </w:pPr>
      <w:r w:rsidRPr="00A17FDD">
        <w:rPr>
          <w:rFonts w:cs="Times New Roman"/>
          <w:u w:val="single"/>
        </w:rPr>
        <w:t>Agenda</w:t>
      </w:r>
      <w:r w:rsidRPr="00A17FDD">
        <w:rPr>
          <w:rFonts w:cs="Times New Roman"/>
        </w:rPr>
        <w:t>:</w:t>
      </w:r>
    </w:p>
    <w:p w14:paraId="1B16681F" w14:textId="54AE17E2" w:rsidR="00E013D3" w:rsidRDefault="00DF3EC4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Update </w:t>
      </w:r>
      <w:bookmarkStart w:id="0" w:name="_GoBack"/>
      <w:bookmarkEnd w:id="0"/>
      <w:r w:rsidR="00072210">
        <w:rPr>
          <w:rFonts w:eastAsia="Times New Roman" w:cs="Times New Roman"/>
        </w:rPr>
        <w:t>Safety and Security</w:t>
      </w:r>
    </w:p>
    <w:p w14:paraId="45AF2579" w14:textId="77EE9693" w:rsidR="00072210" w:rsidRDefault="00DF3EC4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Trustland</w:t>
      </w:r>
      <w:proofErr w:type="spellEnd"/>
    </w:p>
    <w:p w14:paraId="1713889B" w14:textId="6CC6F5F8" w:rsidR="00DF3EC4" w:rsidRPr="00A17FDD" w:rsidRDefault="00DF3EC4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Combine Fundraising with PTA &amp; only 1 fundraiser for the year</w:t>
      </w:r>
    </w:p>
    <w:p w14:paraId="3B2E24C9" w14:textId="77777777" w:rsidR="002E060C" w:rsidRDefault="002E060C"/>
    <w:sectPr w:rsidR="002E060C" w:rsidSect="009D2D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3082"/>
    <w:multiLevelType w:val="multilevel"/>
    <w:tmpl w:val="6BF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1508D"/>
    <w:multiLevelType w:val="multilevel"/>
    <w:tmpl w:val="EA6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13C3D"/>
    <w:multiLevelType w:val="multilevel"/>
    <w:tmpl w:val="4AF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27"/>
    <w:rsid w:val="00072210"/>
    <w:rsid w:val="000F5027"/>
    <w:rsid w:val="00145AB4"/>
    <w:rsid w:val="001A3FBD"/>
    <w:rsid w:val="00244A6C"/>
    <w:rsid w:val="002A23F6"/>
    <w:rsid w:val="002E060C"/>
    <w:rsid w:val="003324CF"/>
    <w:rsid w:val="008E7AA6"/>
    <w:rsid w:val="009D2D50"/>
    <w:rsid w:val="00A17FDD"/>
    <w:rsid w:val="00DF3EC4"/>
    <w:rsid w:val="00E013D3"/>
    <w:rsid w:val="00FA1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EAE55"/>
  <w15:docId w15:val="{E21F524E-AE0D-47AD-8282-6D6FED1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Melanie Gonzalez</cp:lastModifiedBy>
  <cp:revision>3</cp:revision>
  <dcterms:created xsi:type="dcterms:W3CDTF">2019-03-12T20:33:00Z</dcterms:created>
  <dcterms:modified xsi:type="dcterms:W3CDTF">2019-03-12T20:35:00Z</dcterms:modified>
</cp:coreProperties>
</file>