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01EC0" w14:textId="77777777" w:rsidR="00546E9B" w:rsidRPr="006535F3" w:rsidRDefault="00883B6C" w:rsidP="00FA07D8">
      <w:pPr>
        <w:jc w:val="center"/>
        <w:rPr>
          <w:sz w:val="52"/>
          <w:szCs w:val="52"/>
        </w:rPr>
      </w:pPr>
      <w:r w:rsidRPr="006535F3">
        <w:rPr>
          <w:sz w:val="52"/>
          <w:szCs w:val="52"/>
        </w:rPr>
        <w:t>Daybreak Elementary School Community Council</w:t>
      </w:r>
    </w:p>
    <w:p w14:paraId="54987F72" w14:textId="77777777" w:rsidR="00883B6C" w:rsidRPr="006535F3" w:rsidRDefault="00883B6C" w:rsidP="00FA07D8">
      <w:pPr>
        <w:jc w:val="center"/>
        <w:rPr>
          <w:sz w:val="52"/>
          <w:szCs w:val="52"/>
        </w:rPr>
      </w:pPr>
    </w:p>
    <w:p w14:paraId="795E0E21" w14:textId="77777777" w:rsidR="00883B6C" w:rsidRPr="006535F3" w:rsidRDefault="00883B6C" w:rsidP="00FA07D8">
      <w:pPr>
        <w:jc w:val="center"/>
        <w:rPr>
          <w:sz w:val="52"/>
          <w:szCs w:val="52"/>
        </w:rPr>
      </w:pPr>
      <w:r w:rsidRPr="006535F3">
        <w:rPr>
          <w:sz w:val="52"/>
          <w:szCs w:val="52"/>
        </w:rPr>
        <w:t>Agenda</w:t>
      </w:r>
    </w:p>
    <w:p w14:paraId="28510066" w14:textId="77777777" w:rsidR="00883B6C" w:rsidRDefault="00883B6C" w:rsidP="00FA07D8">
      <w:pPr>
        <w:jc w:val="center"/>
      </w:pPr>
      <w:bookmarkStart w:id="0" w:name="_GoBack"/>
      <w:bookmarkEnd w:id="0"/>
    </w:p>
    <w:p w14:paraId="46891EFF" w14:textId="77777777" w:rsidR="00883B6C" w:rsidRPr="006535F3" w:rsidRDefault="00883B6C" w:rsidP="00FA07D8">
      <w:pPr>
        <w:jc w:val="center"/>
        <w:rPr>
          <w:sz w:val="40"/>
          <w:szCs w:val="40"/>
        </w:rPr>
      </w:pPr>
    </w:p>
    <w:p w14:paraId="15770397" w14:textId="77777777" w:rsidR="00883B6C" w:rsidRPr="006535F3" w:rsidRDefault="00883B6C" w:rsidP="00883B6C">
      <w:pPr>
        <w:rPr>
          <w:sz w:val="40"/>
          <w:szCs w:val="40"/>
        </w:rPr>
      </w:pPr>
      <w:r w:rsidRPr="006535F3">
        <w:rPr>
          <w:sz w:val="40"/>
          <w:szCs w:val="40"/>
        </w:rPr>
        <w:t>September 21, 2016</w:t>
      </w:r>
    </w:p>
    <w:p w14:paraId="11D1815D" w14:textId="77777777" w:rsidR="00883B6C" w:rsidRPr="006535F3" w:rsidRDefault="00883B6C" w:rsidP="00883B6C">
      <w:pPr>
        <w:rPr>
          <w:sz w:val="40"/>
          <w:szCs w:val="40"/>
        </w:rPr>
      </w:pPr>
    </w:p>
    <w:p w14:paraId="2D5C8788" w14:textId="77777777" w:rsidR="00883B6C" w:rsidRPr="006535F3" w:rsidRDefault="00883B6C" w:rsidP="00883B6C">
      <w:pPr>
        <w:rPr>
          <w:sz w:val="40"/>
          <w:szCs w:val="40"/>
        </w:rPr>
      </w:pPr>
    </w:p>
    <w:p w14:paraId="51C82F77" w14:textId="77777777" w:rsidR="00883B6C" w:rsidRPr="006535F3" w:rsidRDefault="00883B6C" w:rsidP="006535F3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535F3">
        <w:rPr>
          <w:sz w:val="40"/>
          <w:szCs w:val="40"/>
        </w:rPr>
        <w:t>Jordan School District Bond Information</w:t>
      </w:r>
    </w:p>
    <w:p w14:paraId="07D1D7E1" w14:textId="77777777" w:rsidR="00883B6C" w:rsidRPr="006535F3" w:rsidRDefault="00883B6C" w:rsidP="006535F3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535F3">
        <w:rPr>
          <w:sz w:val="40"/>
          <w:szCs w:val="40"/>
        </w:rPr>
        <w:t>Council Fund Raiser Report</w:t>
      </w:r>
    </w:p>
    <w:p w14:paraId="18537894" w14:textId="77777777" w:rsidR="00883B6C" w:rsidRPr="006535F3" w:rsidRDefault="00883B6C" w:rsidP="006535F3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proofErr w:type="spellStart"/>
      <w:r w:rsidRPr="006535F3">
        <w:rPr>
          <w:sz w:val="40"/>
          <w:szCs w:val="40"/>
        </w:rPr>
        <w:t>Zupas</w:t>
      </w:r>
      <w:proofErr w:type="spellEnd"/>
      <w:r w:rsidRPr="006535F3">
        <w:rPr>
          <w:sz w:val="40"/>
          <w:szCs w:val="40"/>
        </w:rPr>
        <w:t xml:space="preserve"> Night</w:t>
      </w:r>
    </w:p>
    <w:p w14:paraId="55459530" w14:textId="77777777" w:rsidR="00883B6C" w:rsidRPr="006535F3" w:rsidRDefault="00883B6C" w:rsidP="006535F3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535F3">
        <w:rPr>
          <w:sz w:val="40"/>
          <w:szCs w:val="40"/>
        </w:rPr>
        <w:t>Math Tournament</w:t>
      </w:r>
    </w:p>
    <w:p w14:paraId="697940F4" w14:textId="77777777" w:rsidR="00883B6C" w:rsidRPr="006535F3" w:rsidRDefault="00883B6C" w:rsidP="006535F3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535F3">
        <w:rPr>
          <w:sz w:val="40"/>
          <w:szCs w:val="40"/>
        </w:rPr>
        <w:t>Smith</w:t>
      </w:r>
      <w:r w:rsidR="006535F3" w:rsidRPr="006535F3">
        <w:rPr>
          <w:sz w:val="40"/>
          <w:szCs w:val="40"/>
        </w:rPr>
        <w:t>’</w:t>
      </w:r>
      <w:r w:rsidRPr="006535F3">
        <w:rPr>
          <w:sz w:val="40"/>
          <w:szCs w:val="40"/>
        </w:rPr>
        <w:t>s</w:t>
      </w:r>
      <w:r w:rsidR="006535F3" w:rsidRPr="006535F3">
        <w:rPr>
          <w:sz w:val="40"/>
          <w:szCs w:val="40"/>
        </w:rPr>
        <w:t xml:space="preserve"> Grocery Store</w:t>
      </w:r>
      <w:r w:rsidRPr="006535F3">
        <w:rPr>
          <w:sz w:val="40"/>
          <w:szCs w:val="40"/>
        </w:rPr>
        <w:t xml:space="preserve"> Chromebook Donation</w:t>
      </w:r>
    </w:p>
    <w:sectPr w:rsidR="00883B6C" w:rsidRPr="006535F3" w:rsidSect="00EA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1486"/>
    <w:multiLevelType w:val="hybridMultilevel"/>
    <w:tmpl w:val="716CC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D8"/>
    <w:rsid w:val="00546E9B"/>
    <w:rsid w:val="006535F3"/>
    <w:rsid w:val="00883B6C"/>
    <w:rsid w:val="00EA1D3C"/>
    <w:rsid w:val="00F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D2C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2016-11-03T19:37:00Z</dcterms:created>
  <dcterms:modified xsi:type="dcterms:W3CDTF">2016-11-03T21:14:00Z</dcterms:modified>
</cp:coreProperties>
</file>